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806" w:rsidRDefault="00796806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:rsidR="00796806" w:rsidRDefault="00C4504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แบบใบลาพักผ่อน</w:t>
      </w:r>
    </w:p>
    <w:p w:rsidR="00796806" w:rsidRDefault="00796806">
      <w:pPr>
        <w:tabs>
          <w:tab w:val="left" w:pos="4680"/>
        </w:tabs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796806" w:rsidRDefault="00C4504B">
      <w:pPr>
        <w:tabs>
          <w:tab w:val="left" w:pos="5220"/>
        </w:tabs>
        <w:spacing w:before="20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เขียนที่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สำนักงานสาธารณสุขอำเภอกำแพงแสน</w:t>
      </w:r>
    </w:p>
    <w:p w:rsidR="00796806" w:rsidRDefault="00C4504B">
      <w:pPr>
        <w:tabs>
          <w:tab w:val="left" w:pos="4680"/>
          <w:tab w:val="left" w:pos="4860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กุมภาพันธ์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796806" w:rsidRDefault="00C4504B">
      <w:pPr>
        <w:pStyle w:val="a5"/>
        <w:rPr>
          <w:rFonts w:ascii="TH SarabunIT๙" w:hAnsi="TH SarabunIT๙" w:cs="TH SarabunIT๙"/>
          <w:sz w:val="28"/>
          <w:szCs w:val="32"/>
          <w:cs/>
        </w:rPr>
      </w:pPr>
      <w:r>
        <w:rPr>
          <w:rFonts w:ascii="TH SarabunIT๙" w:hAnsi="TH SarabunIT๙" w:cs="TH SarabunIT๙"/>
          <w:sz w:val="28"/>
          <w:szCs w:val="32"/>
          <w:cs/>
          <w:lang w:val="th-TH"/>
        </w:rPr>
        <w:t>เรื่องขอลาพักผ่อน</w:t>
      </w:r>
    </w:p>
    <w:p w:rsidR="00796806" w:rsidRDefault="00C4504B">
      <w:pPr>
        <w:pStyle w:val="a5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  <w:cs/>
          <w:lang w:val="th-TH"/>
        </w:rPr>
        <w:t>เรียนนายอำเภอกำแพงแสน</w:t>
      </w:r>
    </w:p>
    <w:p w:rsidR="00796806" w:rsidRDefault="00C4504B">
      <w:pPr>
        <w:spacing w:before="20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ข้าพเจ้า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นางสาวประชาภรณ์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ทัพโพธิ์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ตำแหน่ง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นักวิชาการสาธารณสุขชำนาญการ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ปฏิบัติงานที่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สำนักงานสาธารณสุขอำเภอกำแพงแสน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จังหวัดนครปฐมมีวันลาพักผ่อนสะสม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วันทำการ มีสิทธิลาพักผ่อนประจำปีนี้อีก </w:t>
      </w:r>
      <w:r>
        <w:rPr>
          <w:rFonts w:ascii="TH SarabunIT๙" w:hAnsi="TH SarabunIT๙" w:cs="TH SarabunIT๙"/>
          <w:sz w:val="32"/>
          <w:szCs w:val="32"/>
          <w:cs/>
        </w:rPr>
        <w:t xml:space="preserve">10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วันทำการ รวมเป็น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</w:rPr>
        <w:t>30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วันทำการขอลาพักผ่อน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ใน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15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เดือนธันวาคม </w:t>
      </w:r>
      <w:r>
        <w:rPr>
          <w:rFonts w:ascii="TH SarabunIT๙" w:hAnsi="TH SarabunIT๙" w:cs="TH SarabunIT๙"/>
          <w:sz w:val="32"/>
          <w:szCs w:val="32"/>
        </w:rPr>
        <w:t xml:space="preserve">2566 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ถึง </w:t>
      </w:r>
      <w:r>
        <w:rPr>
          <w:rFonts w:ascii="TH SarabunIT๙" w:hAnsi="TH SarabunIT๙" w:cs="TH SarabunIT๙"/>
          <w:sz w:val="32"/>
          <w:szCs w:val="32"/>
        </w:rPr>
        <w:t xml:space="preserve">18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ธันวาคม </w:t>
      </w:r>
      <w:r>
        <w:rPr>
          <w:rFonts w:ascii="TH SarabunIT๙" w:hAnsi="TH SarabunIT๙" w:cs="TH SarabunIT๙"/>
          <w:sz w:val="32"/>
          <w:szCs w:val="32"/>
        </w:rPr>
        <w:t xml:space="preserve">2566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มีกำหนด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วันในระหว่างลาจะติดต่อข้าพเจ้าได้ที่</w:t>
      </w:r>
      <w:r>
        <w:rPr>
          <w:rFonts w:ascii="TH SarabunIT๙" w:hAnsi="TH SarabunIT๙" w:cs="TH SarabunIT๙"/>
          <w:sz w:val="32"/>
          <w:szCs w:val="32"/>
        </w:rPr>
        <w:t xml:space="preserve"> 94/1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8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ตำบลทุ่งขวาง อำเภอกำ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แพงแสน จังหวัดนครปฐม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โทรศัพท์</w:t>
      </w:r>
      <w:r>
        <w:rPr>
          <w:rFonts w:ascii="TH SarabunIT๙" w:hAnsi="TH SarabunIT๙" w:cs="TH SarabunIT๙"/>
          <w:sz w:val="32"/>
          <w:szCs w:val="32"/>
        </w:rPr>
        <w:t>0622919566</w:t>
      </w:r>
    </w:p>
    <w:p w:rsidR="00796806" w:rsidRDefault="00796806">
      <w:pPr>
        <w:rPr>
          <w:rFonts w:ascii="TH SarabunIT๙" w:hAnsi="TH SarabunIT๙" w:cs="TH SarabunIT๙"/>
          <w:sz w:val="16"/>
          <w:szCs w:val="16"/>
        </w:rPr>
      </w:pPr>
    </w:p>
    <w:p w:rsidR="00796806" w:rsidRDefault="00C4504B">
      <w:pPr>
        <w:tabs>
          <w:tab w:val="left" w:pos="4860"/>
        </w:tabs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ขอแสดงความนับถือ</w:t>
      </w:r>
    </w:p>
    <w:p w:rsidR="00796806" w:rsidRDefault="00C4504B">
      <w:pPr>
        <w:tabs>
          <w:tab w:val="left" w:pos="5580"/>
        </w:tabs>
        <w:spacing w:before="20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ลงชื่อ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…………………</w:t>
      </w:r>
      <w:r>
        <w:rPr>
          <w:rFonts w:ascii="TH SarabunIT๙" w:hAnsi="TH SarabunIT๙" w:cs="TH SarabunIT๙"/>
          <w:sz w:val="32"/>
          <w:szCs w:val="32"/>
          <w:cs/>
        </w:rPr>
        <w:t>..............</w:t>
      </w:r>
    </w:p>
    <w:p w:rsidR="00796806" w:rsidRDefault="00C4504B">
      <w:pPr>
        <w:ind w:left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นางสาวประชาภรณ์  ทัพโพธิ์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:rsidR="00796806" w:rsidRDefault="00C4504B">
      <w:pPr>
        <w:ind w:left="216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ตำแหน่งนักวิชาการสาธารณสุขชำนาญการ</w:t>
      </w:r>
    </w:p>
    <w:p w:rsidR="00796806" w:rsidRDefault="00796806">
      <w:pPr>
        <w:tabs>
          <w:tab w:val="left" w:pos="55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96806">
        <w:rPr>
          <w:rFonts w:ascii="TH SarabunIT๙" w:hAnsi="TH SarabunIT๙" w:cs="TH SarabunIT๙"/>
          <w:sz w:val="32"/>
          <w:szCs w:val="3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2pt;margin-top:11.55pt;width:212pt;height:228.75pt;z-index:251659264" o:gfxdata="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HTZ/FdgAAAAJAQAADwAAAAAAAAABACAAAAAiAAAAZHJzL2Rvd25yZXYueG1sUEsBAhQAFAAA&#10;AAgAh07iQD3ywj8oAgAAWwQAAA4AAAAAAAAAAQAgAAAAJwEAAGRycy9lMm9Eb2MueG1sUEsFBgAA&#10;AAAGAAYAWQEAAMEFAAAAAA==&#10;" stroked="f">
            <v:fill opacity="0"/>
            <v:textbox>
              <w:txbxContent>
                <w:p w:rsidR="00796806" w:rsidRDefault="00C4504B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th-TH"/>
                    </w:rPr>
                    <w:t>สถิติการลาในปีงบประมาณนี้</w:t>
                  </w:r>
                </w:p>
                <w:p w:rsidR="00796806" w:rsidRDefault="00796806">
                  <w:pPr>
                    <w:rPr>
                      <w:rFonts w:ascii="TH SarabunIT๙" w:hAnsi="TH SarabunIT๙" w:cs="TH SarabunIT๙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368"/>
                    <w:gridCol w:w="1204"/>
                    <w:gridCol w:w="1316"/>
                  </w:tblGrid>
                  <w:tr w:rsidR="00796806">
                    <w:tc>
                      <w:tcPr>
                        <w:tcW w:w="1368" w:type="dxa"/>
                        <w:vAlign w:val="center"/>
                      </w:tcPr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ลามาแล้ว</w:t>
                        </w:r>
                      </w:p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วันทำการ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)</w:t>
                        </w:r>
                      </w:p>
                    </w:tc>
                    <w:tc>
                      <w:tcPr>
                        <w:tcW w:w="1204" w:type="dxa"/>
                        <w:vAlign w:val="center"/>
                      </w:tcPr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ลาครั้งนี้</w:t>
                        </w:r>
                      </w:p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วันทำการ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)</w:t>
                        </w:r>
                      </w:p>
                    </w:tc>
                    <w:tc>
                      <w:tcPr>
                        <w:tcW w:w="1316" w:type="dxa"/>
                        <w:vAlign w:val="center"/>
                      </w:tcPr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รวมเป็น</w:t>
                        </w:r>
                      </w:p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วันทำการ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)</w:t>
                        </w:r>
                      </w:p>
                    </w:tc>
                  </w:tr>
                  <w:tr w:rsidR="00796806">
                    <w:trPr>
                      <w:trHeight w:val="538"/>
                    </w:trPr>
                    <w:tc>
                      <w:tcPr>
                        <w:tcW w:w="1368" w:type="dxa"/>
                      </w:tcPr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1204" w:type="dxa"/>
                      </w:tcPr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1316" w:type="dxa"/>
                      </w:tcPr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</w:rPr>
                          <w:t>3</w:t>
                        </w:r>
                      </w:p>
                    </w:tc>
                  </w:tr>
                </w:tbl>
                <w:p w:rsidR="00796806" w:rsidRDefault="00C4504B">
                  <w:pPr>
                    <w:rPr>
                      <w:rFonts w:ascii="Cordia New" w:hAnsi="Cordia New" w:cs="Cordia New"/>
                      <w:sz w:val="22"/>
                      <w:szCs w:val="22"/>
                    </w:rPr>
                  </w:pPr>
                  <w:r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ab/>
                  </w:r>
                  <w:r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ab/>
                  </w:r>
                  <w:r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ab/>
                  </w:r>
                  <w:r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ab/>
                  </w:r>
                  <w:r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ab/>
                  </w:r>
                  <w:r>
                    <w:rPr>
                      <w:rFonts w:ascii="Cordia New" w:hAnsi="Cordia New" w:cs="Cordia New" w:hint="cs"/>
                      <w:sz w:val="22"/>
                      <w:szCs w:val="22"/>
                      <w:cs/>
                    </w:rPr>
                    <w:tab/>
                  </w:r>
                </w:p>
                <w:p w:rsidR="00796806" w:rsidRDefault="00C4504B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Cordia New" w:hAnsi="Cordia New" w:cs="Cordia New" w:hint="cs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ลงชื่อ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 ............................................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ผู้ตรวจสอบ</w:t>
                  </w:r>
                </w:p>
                <w:p w:rsidR="00796806" w:rsidRDefault="00C4504B">
                  <w:pP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          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นาย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th-TH"/>
                    </w:rPr>
                    <w:t>ศุภวิชญ์  จันทิพย์วงษ์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</w:t>
                  </w:r>
                </w:p>
                <w:p w:rsidR="00796806" w:rsidRDefault="00C4504B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th-TH"/>
                    </w:rPr>
                    <w:t>นักวิชาการสาธารณสุขชำนาญการ</w:t>
                  </w:r>
                </w:p>
                <w:p w:rsidR="00796806" w:rsidRDefault="00C4504B"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วันที่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.................................................</w:t>
                  </w:r>
                </w:p>
              </w:txbxContent>
            </v:textbox>
          </v:shape>
        </w:pict>
      </w:r>
    </w:p>
    <w:p w:rsidR="00796806" w:rsidRDefault="00C4504B">
      <w:pPr>
        <w:tabs>
          <w:tab w:val="left" w:pos="5245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ความเห็นผู้บังคับบัญชา</w:t>
      </w:r>
    </w:p>
    <w:p w:rsidR="00796806" w:rsidRDefault="00C4504B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</w:t>
      </w:r>
    </w:p>
    <w:p w:rsidR="00796806" w:rsidRDefault="00C4504B">
      <w:pPr>
        <w:ind w:left="43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</w:p>
    <w:p w:rsidR="00796806" w:rsidRDefault="00C4504B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796806" w:rsidRDefault="00C4504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นายอำนาจ  ภูศรี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796806" w:rsidRDefault="00C4504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ตำแหน่ง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สาธารณสุขอำเภอกำแพงแสน</w:t>
      </w:r>
    </w:p>
    <w:p w:rsidR="00796806" w:rsidRDefault="00C4504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</w:t>
      </w:r>
    </w:p>
    <w:p w:rsidR="00796806" w:rsidRDefault="00C4504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796806" w:rsidRDefault="00796806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796806" w:rsidRDefault="00C4504B">
      <w:pPr>
        <w:tabs>
          <w:tab w:val="left" w:pos="5103"/>
        </w:tabs>
        <w:ind w:left="50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คำสั่ง </w:t>
      </w:r>
    </w:p>
    <w:p w:rsidR="00796806" w:rsidRDefault="00C4504B">
      <w:pPr>
        <w:ind w:left="50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56"/>
          <w:szCs w:val="56"/>
          <w:cs/>
        </w:rPr>
        <w:t>O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อนุญาต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56"/>
          <w:szCs w:val="56"/>
          <w:cs/>
        </w:rPr>
        <w:t>O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ไม่อนุญาต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</w:p>
    <w:p w:rsidR="00796806" w:rsidRDefault="00C4504B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</w:t>
      </w:r>
    </w:p>
    <w:p w:rsidR="00796806" w:rsidRDefault="00796806">
      <w:pPr>
        <w:ind w:left="43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lang w:eastAsia="en-US"/>
        </w:rPr>
        <w:pict>
          <v:shape id="Text Box 4" o:spid="_x0000_s1029" type="#_x0000_t202" style="position:absolute;left:0;text-align:left;margin-left:-2.1pt;margin-top:.15pt;width:242.85pt;height:148.8pt;z-index:251660288" o:gfxdata="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DGITDXAAAABwEAAA8AAAAAAAAAAQAgAAAAIgAAAGRycy9kb3ducmV2LnhtbFBLAQIUABQAAAAI&#10;AIdO4kACZg/XJwIAAFsEAAAOAAAAAAAAAAEAIAAAACYBAABkcnMvZTJvRG9jLnhtbFBLBQYAAAAA&#10;BgAGAFkBAAC/BQAAAAA=&#10;" stroked="f">
            <v:fill opacity="0"/>
            <v:textbox>
              <w:txbxContent>
                <w:p w:rsidR="00796806" w:rsidRDefault="00C4504B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ในระหว่างที่ข้าพเจ้าลาพักผ่อนมอบหมายให้</w:t>
                  </w:r>
                </w:p>
                <w:p w:rsidR="00796806" w:rsidRDefault="00C4504B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…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th-TH"/>
                    </w:rPr>
                    <w:t>นายฐานวัฒน์ วรรัฐอริยชัย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..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ปฏิบัติหน้าที่แทน</w:t>
                  </w:r>
                </w:p>
                <w:p w:rsidR="00796806" w:rsidRDefault="00796806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  <w:p w:rsidR="00796806" w:rsidRDefault="00C4504B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ลงชื่อ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 ...........................................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ผู้มอบ</w:t>
                  </w:r>
                </w:p>
                <w:p w:rsidR="00796806" w:rsidRDefault="00C4504B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th-TH"/>
                    </w:rPr>
                    <w:t>นางสาวประชาภรณ์  ทัพโพธิ์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)</w:t>
                  </w:r>
                </w:p>
                <w:p w:rsidR="00796806" w:rsidRDefault="00C4504B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ลงชื่อ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 ...........................................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ผู้รับมอบ</w:t>
                  </w:r>
                </w:p>
                <w:p w:rsidR="00796806" w:rsidRDefault="00C4504B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th-TH"/>
                    </w:rPr>
                    <w:t>นายฐานวัฒน์ วรรัฐอริยชัย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</v:shape>
        </w:pict>
      </w:r>
      <w:r w:rsidR="00C4504B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     </w:t>
      </w:r>
    </w:p>
    <w:p w:rsidR="00796806" w:rsidRDefault="00C4504B">
      <w:pPr>
        <w:tabs>
          <w:tab w:val="left" w:pos="5940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ลงชื่อ</w:t>
      </w:r>
      <w:r>
        <w:rPr>
          <w:rFonts w:ascii="TH SarabunIT๙" w:hAnsi="TH SarabunIT๙" w:cs="TH SarabunIT๙"/>
          <w:sz w:val="32"/>
          <w:szCs w:val="32"/>
          <w:cs/>
        </w:rPr>
        <w:t>).............................................................</w:t>
      </w:r>
    </w:p>
    <w:p w:rsidR="00796806" w:rsidRDefault="00C4504B">
      <w:pPr>
        <w:tabs>
          <w:tab w:val="left" w:pos="5940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…………………………………………………………………</w:t>
      </w:r>
    </w:p>
    <w:p w:rsidR="00796806" w:rsidRDefault="00C4504B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ตำแหน่ง</w:t>
      </w:r>
      <w:r>
        <w:rPr>
          <w:rFonts w:ascii="TH SarabunIT๙" w:hAnsi="TH SarabunIT๙" w:cs="TH SarabunIT๙"/>
          <w:sz w:val="32"/>
          <w:szCs w:val="32"/>
          <w:cs/>
        </w:rPr>
        <w:t>).........................................................</w:t>
      </w:r>
    </w:p>
    <w:p w:rsidR="00796806" w:rsidRDefault="00C4504B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</w:t>
      </w:r>
    </w:p>
    <w:p w:rsidR="00796806" w:rsidRDefault="00796806"/>
    <w:p w:rsidR="00796806" w:rsidRDefault="00796806"/>
    <w:p w:rsidR="00796806" w:rsidRDefault="00796806"/>
    <w:p w:rsidR="00796806" w:rsidRDefault="00796806"/>
    <w:p w:rsidR="00796806" w:rsidRDefault="00796806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:rsidR="00796806" w:rsidRDefault="00C4504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แบบใบลาพักผ่อน</w:t>
      </w:r>
    </w:p>
    <w:p w:rsidR="00796806" w:rsidRDefault="00796806">
      <w:pPr>
        <w:tabs>
          <w:tab w:val="left" w:pos="4680"/>
        </w:tabs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796806" w:rsidRDefault="00C4504B">
      <w:pPr>
        <w:tabs>
          <w:tab w:val="left" w:pos="5220"/>
        </w:tabs>
        <w:spacing w:before="20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เขียนที่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สำนักงานสาธารณสุขอำเภอกำแพงแสน</w:t>
      </w:r>
    </w:p>
    <w:p w:rsidR="00796806" w:rsidRDefault="00C4504B">
      <w:pPr>
        <w:tabs>
          <w:tab w:val="left" w:pos="4680"/>
          <w:tab w:val="left" w:pos="4860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กุมภาพันธ์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796806" w:rsidRDefault="00C4504B">
      <w:pPr>
        <w:pStyle w:val="a5"/>
        <w:rPr>
          <w:rFonts w:ascii="TH SarabunIT๙" w:hAnsi="TH SarabunIT๙" w:cs="TH SarabunIT๙"/>
          <w:sz w:val="28"/>
          <w:szCs w:val="32"/>
          <w:cs/>
        </w:rPr>
      </w:pPr>
      <w:r>
        <w:rPr>
          <w:rFonts w:ascii="TH SarabunIT๙" w:hAnsi="TH SarabunIT๙" w:cs="TH SarabunIT๙"/>
          <w:sz w:val="28"/>
          <w:szCs w:val="32"/>
          <w:cs/>
          <w:lang w:val="th-TH"/>
        </w:rPr>
        <w:t>เรื่องขอลาพักผ่อน</w:t>
      </w:r>
    </w:p>
    <w:p w:rsidR="00796806" w:rsidRDefault="00C4504B">
      <w:pPr>
        <w:pStyle w:val="a5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  <w:cs/>
          <w:lang w:val="th-TH"/>
        </w:rPr>
        <w:t>เรียนนายอำเภอกำแพงแสน</w:t>
      </w:r>
    </w:p>
    <w:p w:rsidR="00796806" w:rsidRDefault="00C4504B">
      <w:pPr>
        <w:spacing w:before="20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ข้าพเจ้า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นางสาวประชาภรณ์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ทัพโพธิ์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ตำแหน่ง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นักวิชาการสาธารณสุขชำนาญการ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ปฏิบัติงานที่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สำนักงานสาธารณสุขอำเภอกำแพงแสน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จังหวัดนครปฐมมีวันลาพักผ่อนสะสม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วันทำการ มีสิทธิลาพักผ่อนประจำปีนี้อีก </w:t>
      </w:r>
      <w:r>
        <w:rPr>
          <w:rFonts w:ascii="TH SarabunIT๙" w:hAnsi="TH SarabunIT๙" w:cs="TH SarabunIT๙"/>
          <w:sz w:val="32"/>
          <w:szCs w:val="32"/>
          <w:cs/>
        </w:rPr>
        <w:t xml:space="preserve">10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วันทำการ รวมเป็น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</w:rPr>
        <w:t>30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วันทำการขอลาพักผ่อน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ใน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>23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เดือนกุมภาพันธ์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2567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มีกำหนด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วันในระหว่างลาจะติดต่อข้าพเจ้าได้ที่</w:t>
      </w:r>
      <w:r>
        <w:rPr>
          <w:rFonts w:ascii="TH SarabunIT๙" w:hAnsi="TH SarabunIT๙" w:cs="TH SarabunIT๙"/>
          <w:sz w:val="32"/>
          <w:szCs w:val="32"/>
        </w:rPr>
        <w:t xml:space="preserve"> 94/1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8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ตำบลทุ่งขวาง อำเภอกำแพงแสน จังหวัดนครปฐม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โทรศัพท์</w:t>
      </w:r>
      <w:r>
        <w:rPr>
          <w:rFonts w:ascii="TH SarabunIT๙" w:hAnsi="TH SarabunIT๙" w:cs="TH SarabunIT๙"/>
          <w:sz w:val="32"/>
          <w:szCs w:val="32"/>
        </w:rPr>
        <w:t>0622919566</w:t>
      </w:r>
    </w:p>
    <w:p w:rsidR="00796806" w:rsidRDefault="00796806">
      <w:pPr>
        <w:rPr>
          <w:rFonts w:ascii="TH SarabunIT๙" w:hAnsi="TH SarabunIT๙" w:cs="TH SarabunIT๙"/>
          <w:sz w:val="16"/>
          <w:szCs w:val="16"/>
        </w:rPr>
      </w:pPr>
    </w:p>
    <w:p w:rsidR="00796806" w:rsidRDefault="00C4504B">
      <w:pPr>
        <w:tabs>
          <w:tab w:val="left" w:pos="4860"/>
        </w:tabs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ขอแสดงความนับถือ</w:t>
      </w:r>
    </w:p>
    <w:p w:rsidR="00796806" w:rsidRDefault="00C4504B">
      <w:pPr>
        <w:tabs>
          <w:tab w:val="left" w:pos="5580"/>
        </w:tabs>
        <w:spacing w:before="20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ลงชื่อ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…………………</w:t>
      </w:r>
      <w:r>
        <w:rPr>
          <w:rFonts w:ascii="TH SarabunIT๙" w:hAnsi="TH SarabunIT๙" w:cs="TH SarabunIT๙"/>
          <w:sz w:val="32"/>
          <w:szCs w:val="32"/>
          <w:cs/>
        </w:rPr>
        <w:t>..............</w:t>
      </w:r>
    </w:p>
    <w:p w:rsidR="00796806" w:rsidRDefault="00C4504B">
      <w:pPr>
        <w:ind w:left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นางสาวประชาภรณ์  ทัพโพธิ์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:rsidR="00796806" w:rsidRDefault="00C4504B">
      <w:pPr>
        <w:ind w:left="216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ตำแหน่งนักวิชาการสาธารณสุขชำนาญการ</w:t>
      </w:r>
    </w:p>
    <w:p w:rsidR="00796806" w:rsidRDefault="00796806">
      <w:pPr>
        <w:tabs>
          <w:tab w:val="left" w:pos="55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96806">
        <w:rPr>
          <w:rFonts w:ascii="TH SarabunIT๙" w:hAnsi="TH SarabunIT๙" w:cs="TH SarabunIT๙"/>
          <w:sz w:val="32"/>
          <w:szCs w:val="32"/>
          <w:lang w:eastAsia="en-US"/>
        </w:rPr>
        <w:pict>
          <v:shape id="_x0000_s1028" type="#_x0000_t202" style="position:absolute;left:0;text-align:left;margin-left:-2pt;margin-top:11.55pt;width:212pt;height:228.75pt;z-index:251661312" o:gfxdata="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02fxXYAAAACQEAAA8AAAAAAAAAAQAgAAAAIgAAAGRycy9kb3ducmV2LnhtbFBLAQIUABQA&#10;AAAIAIdO4kC4VGIvKQIAAFsEAAAOAAAAAAAAAAEAIAAAACcBAABkcnMvZTJvRG9jLnhtbFBLBQYA&#10;AAAABgAGAFkBAADCBQAAAAA=&#10;" stroked="f">
            <v:fill opacity="0"/>
            <v:textbox>
              <w:txbxContent>
                <w:p w:rsidR="00796806" w:rsidRDefault="00C4504B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th-TH"/>
                    </w:rPr>
                    <w:t>สถิติการลาในปีงบประมาณนี้</w:t>
                  </w:r>
                </w:p>
                <w:p w:rsidR="00796806" w:rsidRDefault="00796806">
                  <w:pPr>
                    <w:rPr>
                      <w:rFonts w:ascii="TH SarabunIT๙" w:hAnsi="TH SarabunIT๙" w:cs="TH SarabunIT๙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368"/>
                    <w:gridCol w:w="1204"/>
                    <w:gridCol w:w="1316"/>
                  </w:tblGrid>
                  <w:tr w:rsidR="00796806">
                    <w:tc>
                      <w:tcPr>
                        <w:tcW w:w="1368" w:type="dxa"/>
                        <w:vAlign w:val="center"/>
                      </w:tcPr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ลามาแล้ว</w:t>
                        </w:r>
                      </w:p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วันทำการ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)</w:t>
                        </w:r>
                      </w:p>
                    </w:tc>
                    <w:tc>
                      <w:tcPr>
                        <w:tcW w:w="1204" w:type="dxa"/>
                        <w:vAlign w:val="center"/>
                      </w:tcPr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ลาครั้งนี้</w:t>
                        </w:r>
                      </w:p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วันทำการ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)</w:t>
                        </w:r>
                      </w:p>
                    </w:tc>
                    <w:tc>
                      <w:tcPr>
                        <w:tcW w:w="1316" w:type="dxa"/>
                        <w:vAlign w:val="center"/>
                      </w:tcPr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รวมเป็น</w:t>
                        </w:r>
                      </w:p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วันทำการ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)</w:t>
                        </w:r>
                      </w:p>
                    </w:tc>
                  </w:tr>
                  <w:tr w:rsidR="00796806">
                    <w:trPr>
                      <w:trHeight w:val="538"/>
                    </w:trPr>
                    <w:tc>
                      <w:tcPr>
                        <w:tcW w:w="1368" w:type="dxa"/>
                      </w:tcPr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28"/>
                            <w:cs/>
                          </w:rPr>
                          <w:t>3</w:t>
                        </w:r>
                      </w:p>
                    </w:tc>
                    <w:tc>
                      <w:tcPr>
                        <w:tcW w:w="1204" w:type="dxa"/>
                      </w:tcPr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28"/>
                            <w:cs/>
                          </w:rPr>
                          <w:t>1</w:t>
                        </w:r>
                      </w:p>
                    </w:tc>
                    <w:tc>
                      <w:tcPr>
                        <w:tcW w:w="1316" w:type="dxa"/>
                      </w:tcPr>
                      <w:p w:rsidR="00796806" w:rsidRDefault="00C4504B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28"/>
                            <w:cs/>
                          </w:rPr>
                          <w:t>4</w:t>
                        </w:r>
                      </w:p>
                    </w:tc>
                  </w:tr>
                </w:tbl>
                <w:p w:rsidR="00796806" w:rsidRDefault="00C4504B">
                  <w:pPr>
                    <w:rPr>
                      <w:rFonts w:ascii="Cordia New" w:hAnsi="Cordia New" w:cs="Cordia New"/>
                      <w:sz w:val="22"/>
                      <w:szCs w:val="22"/>
                    </w:rPr>
                  </w:pPr>
                  <w:r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ab/>
                  </w:r>
                  <w:r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ab/>
                  </w:r>
                  <w:r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ab/>
                  </w:r>
                  <w:r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ab/>
                  </w:r>
                  <w:r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ab/>
                  </w:r>
                  <w:r>
                    <w:rPr>
                      <w:rFonts w:ascii="Cordia New" w:hAnsi="Cordia New" w:cs="Cordia New" w:hint="cs"/>
                      <w:sz w:val="22"/>
                      <w:szCs w:val="22"/>
                      <w:cs/>
                    </w:rPr>
                    <w:tab/>
                  </w:r>
                </w:p>
                <w:p w:rsidR="00796806" w:rsidRDefault="00C4504B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Cordia New" w:hAnsi="Cordia New" w:cs="Cordia New" w:hint="cs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ลงชื่อ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)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............................................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ผู้ตรวจสอบ</w:t>
                  </w:r>
                </w:p>
                <w:p w:rsidR="00796806" w:rsidRDefault="00C4504B">
                  <w:pP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          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นาย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th-TH"/>
                    </w:rPr>
                    <w:t>ศุภวิชญ์  จันทิพย์วงษ์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</w:t>
                  </w:r>
                </w:p>
                <w:p w:rsidR="00796806" w:rsidRDefault="00C4504B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th-TH"/>
                    </w:rPr>
                    <w:t>นักวิชาการสาธารณสุขชำนาญการ</w:t>
                  </w:r>
                </w:p>
                <w:p w:rsidR="00796806" w:rsidRDefault="00C4504B"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วันที่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.................................................</w:t>
                  </w:r>
                </w:p>
              </w:txbxContent>
            </v:textbox>
          </v:shape>
        </w:pict>
      </w:r>
    </w:p>
    <w:p w:rsidR="00796806" w:rsidRDefault="00C4504B">
      <w:pPr>
        <w:tabs>
          <w:tab w:val="left" w:pos="5245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ความเห็นผู้บังคับบัญชา</w:t>
      </w:r>
    </w:p>
    <w:p w:rsidR="00796806" w:rsidRDefault="00C4504B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</w:t>
      </w:r>
    </w:p>
    <w:p w:rsidR="00796806" w:rsidRDefault="00C4504B">
      <w:pPr>
        <w:ind w:left="43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</w:p>
    <w:p w:rsidR="00796806" w:rsidRDefault="00C4504B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796806" w:rsidRDefault="00C4504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นายอำนาจ  ภูศรี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796806" w:rsidRDefault="00C4504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ตำแหน่ง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สาธารณสุขอำเภอกำแพงแสน</w:t>
      </w:r>
    </w:p>
    <w:p w:rsidR="00796806" w:rsidRDefault="00C4504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</w:t>
      </w:r>
    </w:p>
    <w:p w:rsidR="00796806" w:rsidRDefault="00C4504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796806" w:rsidRDefault="00796806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796806" w:rsidRDefault="00C4504B">
      <w:pPr>
        <w:tabs>
          <w:tab w:val="left" w:pos="5103"/>
        </w:tabs>
        <w:ind w:left="50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คำสั่ง </w:t>
      </w:r>
    </w:p>
    <w:p w:rsidR="00796806" w:rsidRDefault="00C4504B">
      <w:pPr>
        <w:ind w:left="50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56"/>
          <w:szCs w:val="56"/>
          <w:cs/>
        </w:rPr>
        <w:t>O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อนุญาต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56"/>
          <w:szCs w:val="56"/>
          <w:cs/>
        </w:rPr>
        <w:t>O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ไม่อนุญาต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</w:p>
    <w:p w:rsidR="00796806" w:rsidRDefault="00C4504B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</w:t>
      </w:r>
    </w:p>
    <w:p w:rsidR="00796806" w:rsidRDefault="00796806">
      <w:pPr>
        <w:ind w:left="43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lang w:eastAsia="en-US"/>
        </w:rPr>
        <w:pict>
          <v:shape id="_x0000_s1027" type="#_x0000_t202" style="position:absolute;left:0;text-align:left;margin-left:-2.1pt;margin-top:.15pt;width:242.85pt;height:148.8pt;z-index:251662336" o:gfxdata="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8MYhMNcAAAAHAQAADwAAAAAAAAABACAAAAAiAAAAZHJzL2Rvd25yZXYueG1sUEsBAhQAFAAA&#10;AAgAh07iQJNaLYUpAgAAWwQAAA4AAAAAAAAAAQAgAAAAJgEAAGRycy9lMm9Eb2MueG1sUEsFBgAA&#10;AAAGAAYAWQEAAMEFAAAAAA==&#10;" stroked="f">
            <v:fill opacity="0"/>
            <v:textbox>
              <w:txbxContent>
                <w:p w:rsidR="00796806" w:rsidRDefault="00C4504B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ในระหว่างที่ข้าพเจ้าลาพักผ่อนมอบหมายให้</w:t>
                  </w:r>
                </w:p>
                <w:p w:rsidR="00796806" w:rsidRDefault="00C4504B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…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th-TH"/>
                    </w:rPr>
                    <w:t>นายศุภวิชญ์  จันทิพย์วงษ์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..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ปฏิบัติหน้าที่แทน</w:t>
                  </w:r>
                </w:p>
                <w:p w:rsidR="00796806" w:rsidRDefault="00796806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  <w:p w:rsidR="00796806" w:rsidRDefault="00C4504B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ลงชื่อ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)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...........................................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ผู้มอบ</w:t>
                  </w:r>
                </w:p>
                <w:p w:rsidR="00796806" w:rsidRDefault="00C4504B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th-TH"/>
                    </w:rPr>
                    <w:t>นางสาวประชาภรณ์  ทัพโพธิ์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)</w:t>
                  </w:r>
                </w:p>
                <w:p w:rsidR="00796806" w:rsidRDefault="00C4504B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ลงชื่อ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 ...........................................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ผู้รับมอบ</w:t>
                  </w:r>
                </w:p>
                <w:p w:rsidR="00796806" w:rsidRDefault="00C4504B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th-TH"/>
                    </w:rPr>
                    <w:t>นายศุภวิชญ์  จันทิพย์วงษ์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</v:shape>
        </w:pict>
      </w:r>
      <w:r w:rsidR="00C4504B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     </w:t>
      </w:r>
    </w:p>
    <w:p w:rsidR="00796806" w:rsidRDefault="00C4504B">
      <w:pPr>
        <w:tabs>
          <w:tab w:val="left" w:pos="5940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ลงชื่อ</w:t>
      </w:r>
      <w:r>
        <w:rPr>
          <w:rFonts w:ascii="TH SarabunIT๙" w:hAnsi="TH SarabunIT๙" w:cs="TH SarabunIT๙"/>
          <w:sz w:val="32"/>
          <w:szCs w:val="32"/>
          <w:cs/>
        </w:rPr>
        <w:t>).............................................................</w:t>
      </w:r>
    </w:p>
    <w:p w:rsidR="00796806" w:rsidRDefault="00C4504B">
      <w:pPr>
        <w:tabs>
          <w:tab w:val="left" w:pos="5940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…………………………………………………………………</w:t>
      </w:r>
    </w:p>
    <w:p w:rsidR="00796806" w:rsidRDefault="00C4504B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ตำแหน่ง</w:t>
      </w:r>
      <w:r>
        <w:rPr>
          <w:rFonts w:ascii="TH SarabunIT๙" w:hAnsi="TH SarabunIT๙" w:cs="TH SarabunIT๙"/>
          <w:sz w:val="32"/>
          <w:szCs w:val="32"/>
          <w:cs/>
        </w:rPr>
        <w:t>).........................................................</w:t>
      </w:r>
    </w:p>
    <w:p w:rsidR="00796806" w:rsidRDefault="00C4504B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</w:t>
      </w:r>
    </w:p>
    <w:p w:rsidR="00796806" w:rsidRDefault="00796806"/>
    <w:p w:rsidR="00796806" w:rsidRDefault="00796806"/>
    <w:p w:rsidR="00796806" w:rsidRDefault="00796806"/>
    <w:p w:rsidR="00796806" w:rsidRDefault="00796806">
      <w:bookmarkStart w:id="0" w:name="_GoBack"/>
      <w:bookmarkEnd w:id="0"/>
    </w:p>
    <w:p w:rsidR="00796806" w:rsidRDefault="00796806"/>
    <w:p w:rsidR="00882E78" w:rsidRDefault="00882E78" w:rsidP="00882E7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แบบใบลาพักผ่อน</w:t>
      </w:r>
    </w:p>
    <w:p w:rsidR="00882E78" w:rsidRDefault="00882E78" w:rsidP="00882E78">
      <w:pPr>
        <w:tabs>
          <w:tab w:val="left" w:pos="4680"/>
        </w:tabs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882E78" w:rsidRDefault="00882E78" w:rsidP="00882E78">
      <w:pPr>
        <w:tabs>
          <w:tab w:val="left" w:pos="5220"/>
        </w:tabs>
        <w:spacing w:before="20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เขียนที่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สำนักงานสาธารณสุขอำเภอกำแพงแสน</w:t>
      </w:r>
    </w:p>
    <w:p w:rsidR="00882E78" w:rsidRDefault="00882E78" w:rsidP="00882E78">
      <w:pPr>
        <w:tabs>
          <w:tab w:val="left" w:pos="4680"/>
          <w:tab w:val="left" w:pos="4860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19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กุมภาพันธ์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882E78" w:rsidRDefault="00882E78" w:rsidP="00882E78">
      <w:pPr>
        <w:pStyle w:val="a5"/>
        <w:rPr>
          <w:rFonts w:ascii="TH SarabunIT๙" w:hAnsi="TH SarabunIT๙" w:cs="TH SarabunIT๙"/>
          <w:sz w:val="28"/>
          <w:szCs w:val="32"/>
          <w:cs/>
        </w:rPr>
      </w:pPr>
      <w:r>
        <w:rPr>
          <w:rFonts w:ascii="TH SarabunIT๙" w:hAnsi="TH SarabunIT๙" w:cs="TH SarabunIT๙"/>
          <w:sz w:val="28"/>
          <w:szCs w:val="32"/>
          <w:cs/>
          <w:lang w:val="th-TH"/>
        </w:rPr>
        <w:t>เรื่อง</w:t>
      </w:r>
      <w:r w:rsidR="00F91EDA">
        <w:rPr>
          <w:rFonts w:ascii="TH SarabunIT๙" w:hAnsi="TH SarabunIT๙" w:cs="TH SarabunIT๙" w:hint="cs"/>
          <w:sz w:val="28"/>
          <w:szCs w:val="32"/>
          <w:cs/>
          <w:lang w:val="th-TH"/>
        </w:rPr>
        <w:t xml:space="preserve">  </w:t>
      </w:r>
      <w:r>
        <w:rPr>
          <w:rFonts w:ascii="TH SarabunIT๙" w:hAnsi="TH SarabunIT๙" w:cs="TH SarabunIT๙"/>
          <w:sz w:val="28"/>
          <w:szCs w:val="32"/>
          <w:cs/>
          <w:lang w:val="th-TH"/>
        </w:rPr>
        <w:t>ขอลาพักผ่อน</w:t>
      </w:r>
    </w:p>
    <w:p w:rsidR="00882E78" w:rsidRDefault="00882E78" w:rsidP="00F91EDA">
      <w:pPr>
        <w:pStyle w:val="a5"/>
        <w:spacing w:before="240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  <w:cs/>
          <w:lang w:val="th-TH"/>
        </w:rPr>
        <w:t>เรียน</w:t>
      </w:r>
      <w:r w:rsidR="00F91EDA">
        <w:rPr>
          <w:rFonts w:ascii="TH SarabunIT๙" w:hAnsi="TH SarabunIT๙" w:cs="TH SarabunIT๙" w:hint="cs"/>
          <w:sz w:val="28"/>
          <w:szCs w:val="32"/>
          <w:cs/>
          <w:lang w:val="th-TH"/>
        </w:rPr>
        <w:t xml:space="preserve">  </w:t>
      </w:r>
      <w:r>
        <w:rPr>
          <w:rFonts w:ascii="TH SarabunIT๙" w:hAnsi="TH SarabunIT๙" w:cs="TH SarabunIT๙"/>
          <w:sz w:val="28"/>
          <w:szCs w:val="32"/>
          <w:cs/>
          <w:lang w:val="th-TH"/>
        </w:rPr>
        <w:t>นายอำเภอกำแพงแสน</w:t>
      </w:r>
    </w:p>
    <w:p w:rsidR="00882E78" w:rsidRDefault="00882E78" w:rsidP="00882E78">
      <w:pPr>
        <w:spacing w:before="20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ข้าพเจ้า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นางสาวประชาภรณ์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ทัพโพธิ์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ตำแหน่ง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นักวิชาการสาธารณสุขชำนาญการ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ปฏิบัติงานที่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สำนักงานสาธารณสุขอำเภอกำแพงแสน  จังหวัดนครปฐมมีวันลาพักผ่อนสะสม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วันทำการ มีสิทธิลาพักผ่อนประจำปีนี้อีก </w:t>
      </w:r>
      <w:r>
        <w:rPr>
          <w:rFonts w:ascii="TH SarabunIT๙" w:hAnsi="TH SarabunIT๙" w:cs="TH SarabunIT๙"/>
          <w:sz w:val="32"/>
          <w:szCs w:val="32"/>
          <w:cs/>
        </w:rPr>
        <w:t xml:space="preserve">10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วันทำการ รวมเป็น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</w:rPr>
        <w:t>30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วันทำการขอลาพักผ่อน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ใน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23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เดือนกุมภาพันธ์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2567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มีกำหนด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วันในระหว่างลาจะติดต่อข้าพเจ้าได้ที่</w:t>
      </w:r>
      <w:r>
        <w:rPr>
          <w:rFonts w:ascii="TH SarabunIT๙" w:hAnsi="TH SarabunIT๙" w:cs="TH SarabunIT๙"/>
          <w:sz w:val="32"/>
          <w:szCs w:val="32"/>
        </w:rPr>
        <w:t xml:space="preserve"> 94/1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8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ตำบลทุ่งขวาง อำเภอกำแพงแสน จังหวัดนครปฐม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โทรศัพท์</w:t>
      </w:r>
      <w:r>
        <w:rPr>
          <w:rFonts w:ascii="TH SarabunIT๙" w:hAnsi="TH SarabunIT๙" w:cs="TH SarabunIT๙"/>
          <w:sz w:val="32"/>
          <w:szCs w:val="32"/>
        </w:rPr>
        <w:t>0622919566</w:t>
      </w:r>
    </w:p>
    <w:p w:rsidR="00882E78" w:rsidRDefault="00882E78" w:rsidP="00882E78">
      <w:pPr>
        <w:rPr>
          <w:rFonts w:ascii="TH SarabunIT๙" w:hAnsi="TH SarabunIT๙" w:cs="TH SarabunIT๙"/>
          <w:sz w:val="16"/>
          <w:szCs w:val="16"/>
        </w:rPr>
      </w:pPr>
    </w:p>
    <w:p w:rsidR="00882E78" w:rsidRDefault="00882E78" w:rsidP="00882E78">
      <w:pPr>
        <w:tabs>
          <w:tab w:val="left" w:pos="4860"/>
        </w:tabs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ขอแสดงความนับถือ</w:t>
      </w:r>
    </w:p>
    <w:p w:rsidR="00882E78" w:rsidRDefault="00F91EDA" w:rsidP="00882E78">
      <w:pPr>
        <w:tabs>
          <w:tab w:val="left" w:pos="5580"/>
        </w:tabs>
        <w:spacing w:before="20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</w:t>
      </w:r>
      <w:r w:rsidR="00882E78">
        <w:rPr>
          <w:rFonts w:ascii="TH SarabunIT๙" w:hAnsi="TH SarabunIT๙" w:cs="TH SarabunIT๙"/>
          <w:sz w:val="32"/>
          <w:szCs w:val="32"/>
          <w:cs/>
        </w:rPr>
        <w:t>(</w:t>
      </w:r>
      <w:r w:rsidR="00882E78">
        <w:rPr>
          <w:rFonts w:ascii="TH SarabunIT๙" w:hAnsi="TH SarabunIT๙" w:cs="TH SarabunIT๙"/>
          <w:sz w:val="32"/>
          <w:szCs w:val="32"/>
          <w:cs/>
          <w:lang w:val="th-TH"/>
        </w:rPr>
        <w:t>ลงชื่อ</w:t>
      </w:r>
      <w:r w:rsidR="00882E78">
        <w:rPr>
          <w:rFonts w:ascii="TH SarabunIT๙" w:hAnsi="TH SarabunIT๙" w:cs="TH SarabunIT๙"/>
          <w:sz w:val="32"/>
          <w:szCs w:val="32"/>
          <w:cs/>
        </w:rPr>
        <w:t>)</w:t>
      </w:r>
      <w:r w:rsidR="00882E78">
        <w:rPr>
          <w:rFonts w:ascii="TH SarabunIT๙" w:hAnsi="TH SarabunIT๙" w:cs="TH SarabunIT๙"/>
          <w:sz w:val="32"/>
          <w:szCs w:val="32"/>
        </w:rPr>
        <w:t xml:space="preserve"> …………………</w:t>
      </w:r>
      <w:r w:rsidR="00882E78">
        <w:rPr>
          <w:rFonts w:ascii="TH SarabunIT๙" w:hAnsi="TH SarabunIT๙" w:cs="TH SarabunIT๙"/>
          <w:sz w:val="32"/>
          <w:szCs w:val="32"/>
          <w:cs/>
        </w:rPr>
        <w:t>..............</w:t>
      </w:r>
    </w:p>
    <w:p w:rsidR="00882E78" w:rsidRDefault="00F91EDA" w:rsidP="00882E78">
      <w:pPr>
        <w:ind w:left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="00882E7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882E78"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นางสาวประชาภรณ์  ทัพโพธิ์</w:t>
      </w:r>
      <w:r w:rsidR="00882E78">
        <w:rPr>
          <w:rFonts w:ascii="TH SarabunIT๙" w:hAnsi="TH SarabunIT๙" w:cs="TH SarabunIT๙"/>
          <w:sz w:val="32"/>
          <w:szCs w:val="32"/>
          <w:cs/>
        </w:rPr>
        <w:t>)</w:t>
      </w:r>
    </w:p>
    <w:p w:rsidR="00882E78" w:rsidRDefault="00882E78" w:rsidP="00882E78">
      <w:pPr>
        <w:ind w:left="216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796806">
        <w:rPr>
          <w:rFonts w:ascii="TH SarabunIT๙" w:hAnsi="TH SarabunIT๙" w:cs="TH SarabunIT๙"/>
          <w:sz w:val="32"/>
          <w:szCs w:val="32"/>
          <w:lang w:eastAsia="en-US"/>
        </w:rPr>
        <w:pict>
          <v:shape id="_x0000_s1031" type="#_x0000_t202" style="position:absolute;left:0;text-align:left;margin-left:-20pt;margin-top:17.6pt;width:212pt;height:228.75pt;z-index:251664384" o:gfxdata="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02fxXYAAAACQEAAA8AAAAAAAAAAQAgAAAAIgAAAGRycy9kb3ducmV2LnhtbFBLAQIUABQA&#10;AAAIAIdO4kC4VGIvKQIAAFsEAAAOAAAAAAAAAAEAIAAAACcBAABkcnMvZTJvRG9jLnhtbFBLBQYA&#10;AAAABgAGAFkBAADCBQAAAAA=&#10;" stroked="f">
            <v:fill opacity="0"/>
            <v:textbox>
              <w:txbxContent>
                <w:p w:rsidR="00882E78" w:rsidRDefault="00882E78" w:rsidP="00882E78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th-TH"/>
                    </w:rPr>
                    <w:t>สถิติการลาในปีงบประมาณนี้</w:t>
                  </w:r>
                </w:p>
                <w:p w:rsidR="00882E78" w:rsidRDefault="00882E78" w:rsidP="00882E78">
                  <w:pPr>
                    <w:rPr>
                      <w:rFonts w:ascii="TH SarabunIT๙" w:hAnsi="TH SarabunIT๙" w:cs="TH SarabunIT๙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368"/>
                    <w:gridCol w:w="1204"/>
                    <w:gridCol w:w="1316"/>
                  </w:tblGrid>
                  <w:tr w:rsidR="00882E78">
                    <w:tc>
                      <w:tcPr>
                        <w:tcW w:w="1368" w:type="dxa"/>
                        <w:vAlign w:val="center"/>
                      </w:tcPr>
                      <w:p w:rsidR="00882E78" w:rsidRDefault="00882E78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ลามาแล้ว</w:t>
                        </w:r>
                      </w:p>
                      <w:p w:rsidR="00882E78" w:rsidRDefault="00882E78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วันทำการ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)</w:t>
                        </w:r>
                      </w:p>
                    </w:tc>
                    <w:tc>
                      <w:tcPr>
                        <w:tcW w:w="1204" w:type="dxa"/>
                        <w:vAlign w:val="center"/>
                      </w:tcPr>
                      <w:p w:rsidR="00882E78" w:rsidRDefault="00882E78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ลาครั้งนี้</w:t>
                        </w:r>
                      </w:p>
                      <w:p w:rsidR="00882E78" w:rsidRDefault="00882E78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วันทำการ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)</w:t>
                        </w:r>
                      </w:p>
                    </w:tc>
                    <w:tc>
                      <w:tcPr>
                        <w:tcW w:w="1316" w:type="dxa"/>
                        <w:vAlign w:val="center"/>
                      </w:tcPr>
                      <w:p w:rsidR="00882E78" w:rsidRDefault="00882E78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รวมเป็น</w:t>
                        </w:r>
                      </w:p>
                      <w:p w:rsidR="00882E78" w:rsidRDefault="00882E78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  <w:lang w:val="th-TH"/>
                          </w:rPr>
                          <w:t>วันทำการ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)</w:t>
                        </w:r>
                      </w:p>
                    </w:tc>
                  </w:tr>
                  <w:tr w:rsidR="00882E78">
                    <w:trPr>
                      <w:trHeight w:val="538"/>
                    </w:trPr>
                    <w:tc>
                      <w:tcPr>
                        <w:tcW w:w="1368" w:type="dxa"/>
                      </w:tcPr>
                      <w:p w:rsidR="00882E78" w:rsidRDefault="00882E78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28"/>
                            <w:cs/>
                          </w:rPr>
                          <w:t>3</w:t>
                        </w:r>
                      </w:p>
                    </w:tc>
                    <w:tc>
                      <w:tcPr>
                        <w:tcW w:w="1204" w:type="dxa"/>
                      </w:tcPr>
                      <w:p w:rsidR="00882E78" w:rsidRDefault="00882E78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28"/>
                            <w:cs/>
                          </w:rPr>
                          <w:t>1</w:t>
                        </w:r>
                      </w:p>
                    </w:tc>
                    <w:tc>
                      <w:tcPr>
                        <w:tcW w:w="1316" w:type="dxa"/>
                      </w:tcPr>
                      <w:p w:rsidR="00882E78" w:rsidRDefault="00882E78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28"/>
                            <w:cs/>
                          </w:rPr>
                          <w:t>4</w:t>
                        </w:r>
                      </w:p>
                    </w:tc>
                  </w:tr>
                </w:tbl>
                <w:p w:rsidR="00882E78" w:rsidRDefault="00882E78" w:rsidP="00882E78">
                  <w:pPr>
                    <w:rPr>
                      <w:rFonts w:ascii="Cordia New" w:hAnsi="Cordia New" w:cs="Cordia New"/>
                      <w:sz w:val="22"/>
                      <w:szCs w:val="22"/>
                    </w:rPr>
                  </w:pPr>
                  <w:r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ab/>
                  </w:r>
                  <w:r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ab/>
                  </w:r>
                  <w:r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ab/>
                  </w:r>
                  <w:r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ab/>
                  </w:r>
                  <w:r>
                    <w:rPr>
                      <w:rFonts w:ascii="TH SarabunIT๙" w:hAnsi="TH SarabunIT๙" w:cs="TH SarabunIT๙"/>
                      <w:sz w:val="22"/>
                      <w:szCs w:val="22"/>
                      <w:cs/>
                    </w:rPr>
                    <w:tab/>
                  </w:r>
                  <w:r>
                    <w:rPr>
                      <w:rFonts w:ascii="Cordia New" w:hAnsi="Cordia New" w:cs="Cordia New" w:hint="cs"/>
                      <w:sz w:val="22"/>
                      <w:szCs w:val="22"/>
                      <w:cs/>
                    </w:rPr>
                    <w:tab/>
                  </w:r>
                </w:p>
                <w:p w:rsidR="00882E78" w:rsidRDefault="00882E78" w:rsidP="00882E78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Cordia New" w:hAnsi="Cordia New" w:cs="Cordia New" w:hint="cs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ลงชื่อ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 ............................................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ผู้ตรวจสอบ</w:t>
                  </w:r>
                </w:p>
                <w:p w:rsidR="00882E78" w:rsidRDefault="00882E78" w:rsidP="00882E78">
                  <w:pP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          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นาย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th-TH"/>
                    </w:rPr>
                    <w:t>ศุภวิชญ์  จันทิพย์วงษ์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</w:t>
                  </w:r>
                </w:p>
                <w:p w:rsidR="00882E78" w:rsidRDefault="00882E78" w:rsidP="00882E78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th-TH"/>
                    </w:rPr>
                    <w:t xml:space="preserve">     นักวิชาการสาธารณสุขชำนาญการ</w:t>
                  </w:r>
                </w:p>
                <w:p w:rsidR="00882E78" w:rsidRDefault="00882E78" w:rsidP="00882E78"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th-TH"/>
                    </w:rPr>
                    <w:t xml:space="preserve">   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วันที่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.................................................</w:t>
                  </w:r>
                </w:p>
              </w:txbxContent>
            </v:textbox>
          </v:shape>
        </w:pict>
      </w:r>
      <w:r w:rsidR="00F91EDA">
        <w:rPr>
          <w:rFonts w:ascii="TH SarabunIT๙" w:hAnsi="TH SarabunIT๙" w:cs="TH SarabunIT๙"/>
          <w:sz w:val="32"/>
          <w:szCs w:val="32"/>
        </w:rPr>
        <w:t xml:space="preserve">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ตำแหน่งนักวิชาการสาธารณสุขชำนาญการ</w:t>
      </w:r>
    </w:p>
    <w:p w:rsidR="00882E78" w:rsidRDefault="00882E78" w:rsidP="00882E78">
      <w:pPr>
        <w:tabs>
          <w:tab w:val="left" w:pos="55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882E78" w:rsidRDefault="00882E78" w:rsidP="00882E78">
      <w:pPr>
        <w:tabs>
          <w:tab w:val="left" w:pos="5245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ความเห็นผู้บังคับบัญชา</w:t>
      </w:r>
    </w:p>
    <w:p w:rsidR="00882E78" w:rsidRDefault="00882E78" w:rsidP="00882E78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</w:t>
      </w:r>
    </w:p>
    <w:p w:rsidR="00882E78" w:rsidRDefault="00882E78" w:rsidP="00882E78">
      <w:pPr>
        <w:ind w:left="43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.</w:t>
      </w:r>
      <w:r>
        <w:rPr>
          <w:rFonts w:ascii="TH SarabunIT๙" w:hAnsi="TH SarabunIT๙" w:cs="TH SarabunIT๙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</w:p>
    <w:p w:rsidR="00882E78" w:rsidRDefault="00882E78" w:rsidP="00882E78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882E78" w:rsidRDefault="00882E78" w:rsidP="00882E7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</w:p>
    <w:p w:rsidR="00882E78" w:rsidRDefault="00882E78" w:rsidP="00882E78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นายอำนาจ  ภูศรี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882E78" w:rsidRDefault="00882E78" w:rsidP="00882E7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สาธารณสุขอำเภอกำแพงแสน</w:t>
      </w:r>
    </w:p>
    <w:p w:rsidR="00882E78" w:rsidRDefault="00882E78" w:rsidP="00882E7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</w:t>
      </w:r>
    </w:p>
    <w:p w:rsidR="00882E78" w:rsidRDefault="00882E78" w:rsidP="00882E7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882E78" w:rsidRDefault="00882E78" w:rsidP="00882E78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882E78" w:rsidRDefault="00882E78" w:rsidP="00882E78">
      <w:pPr>
        <w:tabs>
          <w:tab w:val="left" w:pos="5103"/>
        </w:tabs>
        <w:ind w:left="50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คำสั่ง </w:t>
      </w:r>
    </w:p>
    <w:p w:rsidR="00882E78" w:rsidRDefault="00882E78" w:rsidP="00882E78">
      <w:pPr>
        <w:ind w:left="50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56"/>
          <w:szCs w:val="56"/>
          <w:cs/>
        </w:rPr>
        <w:t>O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อนุญาต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56"/>
          <w:szCs w:val="56"/>
          <w:cs/>
        </w:rPr>
        <w:t>O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ไม่อนุญาต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</w:p>
    <w:p w:rsidR="00882E78" w:rsidRDefault="00882E78" w:rsidP="00882E78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</w:t>
      </w:r>
    </w:p>
    <w:p w:rsidR="00882E78" w:rsidRDefault="00882E78" w:rsidP="00882E78">
      <w:pPr>
        <w:ind w:left="43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lang w:eastAsia="en-US"/>
        </w:rPr>
        <w:pict>
          <v:shape id="_x0000_s1032" type="#_x0000_t202" style="position:absolute;left:0;text-align:left;margin-left:-2pt;margin-top:13.35pt;width:242.85pt;height:148.8pt;z-index:251665408" o:gfxdata="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8MYhMNcAAAAHAQAADwAAAAAAAAABACAAAAAiAAAAZHJzL2Rvd25yZXYueG1sUEsBAhQAFAAA&#10;AAgAh07iQJNaLYUpAgAAWwQAAA4AAAAAAAAAAQAgAAAAJgEAAGRycy9lMm9Eb2MueG1sUEsFBgAA&#10;AAAGAAYAWQEAAMEFAAAAAA==&#10;" stroked="f">
            <v:fill opacity="0"/>
            <v:textbox>
              <w:txbxContent>
                <w:p w:rsidR="00882E78" w:rsidRDefault="00882E78" w:rsidP="00882E78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ในระหว่างที่ข้าพเจ้าลาพักผ่อนมอบหมายให้</w:t>
                  </w:r>
                </w:p>
                <w:p w:rsidR="00882E78" w:rsidRDefault="00882E78" w:rsidP="00882E78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…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th-TH"/>
                    </w:rPr>
                    <w:t>นายศุภวิชญ์  จันทิพย์วงษ์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..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ปฏิบัติหน้าที่แทน</w:t>
                  </w:r>
                </w:p>
                <w:p w:rsidR="00882E78" w:rsidRDefault="00882E78" w:rsidP="00882E78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  <w:p w:rsidR="00882E78" w:rsidRDefault="00882E78" w:rsidP="00882E78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ลงชื่อ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 ...........................................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ผู้มอบ</w:t>
                  </w:r>
                </w:p>
                <w:p w:rsidR="00882E78" w:rsidRDefault="00882E78" w:rsidP="00882E78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th-TH"/>
                    </w:rPr>
                    <w:t>นางสาวประชาภรณ์  ทัพโพธิ์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)</w:t>
                  </w:r>
                </w:p>
                <w:p w:rsidR="00882E78" w:rsidRDefault="00882E78" w:rsidP="00882E78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ลงชื่อ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 ...........................................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th-TH"/>
                    </w:rPr>
                    <w:t>ผู้รับมอบ</w:t>
                  </w:r>
                </w:p>
                <w:p w:rsidR="00882E78" w:rsidRDefault="00882E78" w:rsidP="00882E78">
                  <w:pPr>
                    <w:jc w:val="both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 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th-TH"/>
                    </w:rPr>
                    <w:t>นายศุภวิชญ์  จันทิพย์วงษ์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     </w:t>
      </w:r>
    </w:p>
    <w:p w:rsidR="00882E78" w:rsidRDefault="00882E78" w:rsidP="00882E78">
      <w:pPr>
        <w:tabs>
          <w:tab w:val="left" w:pos="5940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ลงชื่อ</w:t>
      </w:r>
      <w:r>
        <w:rPr>
          <w:rFonts w:ascii="TH SarabunIT๙" w:hAnsi="TH SarabunIT๙" w:cs="TH SarabunIT๙"/>
          <w:sz w:val="32"/>
          <w:szCs w:val="32"/>
          <w:cs/>
        </w:rPr>
        <w:t>).............................................................</w:t>
      </w:r>
    </w:p>
    <w:p w:rsidR="00882E78" w:rsidRDefault="00882E78" w:rsidP="00882E78">
      <w:pPr>
        <w:tabs>
          <w:tab w:val="left" w:pos="5940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…………………………………………………………………</w:t>
      </w:r>
    </w:p>
    <w:p w:rsidR="00882E78" w:rsidRDefault="00882E78" w:rsidP="00882E78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ตำแหน่ง</w:t>
      </w:r>
      <w:r>
        <w:rPr>
          <w:rFonts w:ascii="TH SarabunIT๙" w:hAnsi="TH SarabunIT๙" w:cs="TH SarabunIT๙"/>
          <w:sz w:val="32"/>
          <w:szCs w:val="32"/>
          <w:cs/>
        </w:rPr>
        <w:t>).........................................................</w:t>
      </w:r>
    </w:p>
    <w:p w:rsidR="00882E78" w:rsidRDefault="00882E78" w:rsidP="00882E7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</w:t>
      </w:r>
    </w:p>
    <w:p w:rsidR="00882E78" w:rsidRDefault="00882E78" w:rsidP="00882E78">
      <w:pPr>
        <w:jc w:val="both"/>
        <w:rPr>
          <w:rFonts w:ascii="TH SarabunIT๙" w:hAnsi="TH SarabunIT๙" w:cs="TH SarabunIT๙" w:hint="cs"/>
          <w:sz w:val="32"/>
          <w:szCs w:val="32"/>
        </w:rPr>
      </w:pPr>
    </w:p>
    <w:sectPr w:rsidR="00882E78" w:rsidSect="00796806">
      <w:pgSz w:w="11906" w:h="16838"/>
      <w:pgMar w:top="851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04B" w:rsidRDefault="00C4504B">
      <w:r>
        <w:separator/>
      </w:r>
    </w:p>
  </w:endnote>
  <w:endnote w:type="continuationSeparator" w:id="1">
    <w:p w:rsidR="00C4504B" w:rsidRDefault="00C45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04B" w:rsidRDefault="00C4504B">
      <w:r>
        <w:separator/>
      </w:r>
    </w:p>
  </w:footnote>
  <w:footnote w:type="continuationSeparator" w:id="1">
    <w:p w:rsidR="00C4504B" w:rsidRDefault="00C450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424427"/>
    <w:rsid w:val="000242AF"/>
    <w:rsid w:val="00025880"/>
    <w:rsid w:val="000905B4"/>
    <w:rsid w:val="000A1635"/>
    <w:rsid w:val="001001B4"/>
    <w:rsid w:val="00122B99"/>
    <w:rsid w:val="00152119"/>
    <w:rsid w:val="001559FF"/>
    <w:rsid w:val="00197F00"/>
    <w:rsid w:val="001F1A82"/>
    <w:rsid w:val="002B101A"/>
    <w:rsid w:val="00322DDC"/>
    <w:rsid w:val="00404ACA"/>
    <w:rsid w:val="004163B9"/>
    <w:rsid w:val="00424427"/>
    <w:rsid w:val="0052050B"/>
    <w:rsid w:val="00530242"/>
    <w:rsid w:val="005A507A"/>
    <w:rsid w:val="005F2663"/>
    <w:rsid w:val="00607E9D"/>
    <w:rsid w:val="00617EC4"/>
    <w:rsid w:val="00641C48"/>
    <w:rsid w:val="00644E1F"/>
    <w:rsid w:val="00673DE3"/>
    <w:rsid w:val="00685388"/>
    <w:rsid w:val="00796806"/>
    <w:rsid w:val="007A3149"/>
    <w:rsid w:val="00875C2E"/>
    <w:rsid w:val="00882E78"/>
    <w:rsid w:val="008A4FF8"/>
    <w:rsid w:val="008B560C"/>
    <w:rsid w:val="008E1C73"/>
    <w:rsid w:val="009026E9"/>
    <w:rsid w:val="00976E9B"/>
    <w:rsid w:val="00A0656A"/>
    <w:rsid w:val="00A345DD"/>
    <w:rsid w:val="00A90FF0"/>
    <w:rsid w:val="00B4108D"/>
    <w:rsid w:val="00C02384"/>
    <w:rsid w:val="00C33C5E"/>
    <w:rsid w:val="00C4504B"/>
    <w:rsid w:val="00C55652"/>
    <w:rsid w:val="00DD5549"/>
    <w:rsid w:val="00F91EDA"/>
    <w:rsid w:val="00FD1B55"/>
    <w:rsid w:val="56BB2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06"/>
    <w:rPr>
      <w:rFonts w:ascii="Times New Roman" w:eastAsia="SimSun" w:hAnsi="Times New Roman" w:cs="Angsana New"/>
      <w:sz w:val="24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806"/>
    <w:rPr>
      <w:rFonts w:ascii="Tahoma" w:hAnsi="Tahoma"/>
      <w:sz w:val="16"/>
      <w:szCs w:val="20"/>
    </w:rPr>
  </w:style>
  <w:style w:type="paragraph" w:styleId="a5">
    <w:name w:val="No Spacing"/>
    <w:uiPriority w:val="1"/>
    <w:qFormat/>
    <w:rsid w:val="00796806"/>
    <w:rPr>
      <w:rFonts w:ascii="Times New Roman" w:eastAsia="SimSun" w:hAnsi="Times New Roman" w:cs="Angsana New"/>
      <w:sz w:val="24"/>
      <w:szCs w:val="28"/>
      <w:lang w:eastAsia="zh-CN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96806"/>
    <w:rPr>
      <w:rFonts w:ascii="Tahoma" w:eastAsia="SimSun" w:hAnsi="Tahoma" w:cs="Angsana New"/>
      <w:sz w:val="1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chakrit</dc:creator>
  <cp:lastModifiedBy>User01</cp:lastModifiedBy>
  <cp:revision>4</cp:revision>
  <cp:lastPrinted>2024-02-19T02:16:00Z</cp:lastPrinted>
  <dcterms:created xsi:type="dcterms:W3CDTF">2023-11-27T07:06:00Z</dcterms:created>
  <dcterms:modified xsi:type="dcterms:W3CDTF">2024-02-19T02:23:00Z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1054-12.2.0.13431</vt:lpwstr>
  </property>
  <property fmtid="{D5CDD505-2E9C-101B-9397-08002B2CF9AE}" pid="3" name="ICV">
    <vt:lpwstr>86ED746F762D49378EC65601289E4BC8_12</vt:lpwstr>
  </property>
</Properties>
</file>